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6CD1" w14:textId="6AA8C41E" w:rsidR="004E21DC" w:rsidRPr="003E2E93" w:rsidRDefault="003E2E93" w:rsidP="00AD03FE">
      <w:pPr>
        <w:jc w:val="center"/>
        <w:rPr>
          <w:b/>
          <w:bCs/>
          <w:sz w:val="28"/>
          <w:szCs w:val="28"/>
        </w:rPr>
      </w:pPr>
      <w:r w:rsidRPr="003E2E93">
        <w:rPr>
          <w:b/>
          <w:bCs/>
          <w:sz w:val="28"/>
          <w:szCs w:val="28"/>
        </w:rPr>
        <w:t>Phone Call via Teams</w:t>
      </w:r>
    </w:p>
    <w:p w14:paraId="44EEB87D" w14:textId="2B67F57E" w:rsidR="003E2E93" w:rsidRPr="00AD03FE" w:rsidRDefault="003E2E93" w:rsidP="00EA30D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D03FE">
        <w:rPr>
          <w:sz w:val="24"/>
          <w:szCs w:val="24"/>
        </w:rPr>
        <w:t>Open the Teams app in full screen mode.</w:t>
      </w:r>
    </w:p>
    <w:p w14:paraId="49CE31A4" w14:textId="4E2EC74E" w:rsidR="003E2E93" w:rsidRDefault="003E2E93" w:rsidP="00EA30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D03FE">
        <w:rPr>
          <w:sz w:val="24"/>
          <w:szCs w:val="24"/>
        </w:rPr>
        <w:t>On the left side of the screen, click on “Calls”.</w:t>
      </w:r>
    </w:p>
    <w:p w14:paraId="493DDE56" w14:textId="0C60D4A3" w:rsidR="00AD03FE" w:rsidRDefault="00EA30DB" w:rsidP="00EA30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 e</w:t>
      </w:r>
      <w:r w:rsidR="00AD03FE">
        <w:rPr>
          <w:sz w:val="24"/>
          <w:szCs w:val="24"/>
        </w:rPr>
        <w:t>ntering your geographical location is optional</w:t>
      </w:r>
      <w:r>
        <w:rPr>
          <w:sz w:val="24"/>
          <w:szCs w:val="24"/>
        </w:rPr>
        <w:t>.</w:t>
      </w:r>
    </w:p>
    <w:p w14:paraId="0BC7B5C2" w14:textId="77777777" w:rsidR="00EA30DB" w:rsidRPr="00AD03FE" w:rsidRDefault="00EA30DB" w:rsidP="00EA30D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632C0AD" w14:textId="77777777" w:rsidR="00AD03FE" w:rsidRPr="00AD03FE" w:rsidRDefault="00AD03FE" w:rsidP="00EA30D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D03FE">
        <w:rPr>
          <w:sz w:val="24"/>
          <w:szCs w:val="24"/>
        </w:rPr>
        <w:t>Above the keypad on your screen, click in the box “Type a name or number”.</w:t>
      </w:r>
    </w:p>
    <w:p w14:paraId="417E4EA2" w14:textId="7C8F7793" w:rsidR="003E2E93" w:rsidRPr="00AD03FE" w:rsidRDefault="00AD03FE" w:rsidP="00EA30D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D03FE">
        <w:rPr>
          <w:sz w:val="24"/>
          <w:szCs w:val="24"/>
        </w:rPr>
        <w:t>E</w:t>
      </w:r>
      <w:r w:rsidR="003E2E93" w:rsidRPr="00AD03FE">
        <w:rPr>
          <w:sz w:val="24"/>
          <w:szCs w:val="24"/>
        </w:rPr>
        <w:t>nter the area code and number you want to call (ex. 814-865-1234).</w:t>
      </w:r>
    </w:p>
    <w:p w14:paraId="671C6A11" w14:textId="705B20A3" w:rsidR="003E2E93" w:rsidRDefault="00AD03FE" w:rsidP="00EA30D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D03FE">
        <w:rPr>
          <w:sz w:val="24"/>
          <w:szCs w:val="24"/>
        </w:rPr>
        <w:t xml:space="preserve">Under the keypad on your screen, click on the </w:t>
      </w:r>
      <w:r w:rsidR="003E2E93" w:rsidRPr="00AD03FE">
        <w:rPr>
          <w:sz w:val="24"/>
          <w:szCs w:val="24"/>
        </w:rPr>
        <w:t>“Call”</w:t>
      </w:r>
      <w:r w:rsidRPr="00AD03FE">
        <w:rPr>
          <w:sz w:val="24"/>
          <w:szCs w:val="24"/>
        </w:rPr>
        <w:t xml:space="preserve"> button</w:t>
      </w:r>
      <w:r w:rsidR="003E2E93" w:rsidRPr="00AD03FE">
        <w:rPr>
          <w:sz w:val="24"/>
          <w:szCs w:val="24"/>
        </w:rPr>
        <w:t>.</w:t>
      </w:r>
    </w:p>
    <w:p w14:paraId="611E2BBA" w14:textId="77777777" w:rsidR="00E24C2E" w:rsidRDefault="00E24C2E" w:rsidP="00130B2C">
      <w:pPr>
        <w:spacing w:line="480" w:lineRule="auto"/>
        <w:rPr>
          <w:sz w:val="24"/>
          <w:szCs w:val="24"/>
        </w:rPr>
      </w:pPr>
    </w:p>
    <w:p w14:paraId="6762A888" w14:textId="09D590BC" w:rsidR="00130B2C" w:rsidRPr="00130B2C" w:rsidRDefault="00004A16" w:rsidP="00130B2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Microsoft Office 365 has training available at </w:t>
      </w:r>
      <w:hyperlink r:id="rId7" w:history="1">
        <w:r w:rsidR="00E24C2E" w:rsidRPr="00EB4996">
          <w:rPr>
            <w:rStyle w:val="Hyperlink"/>
            <w:sz w:val="24"/>
            <w:szCs w:val="24"/>
          </w:rPr>
          <w:t>https://office365.psu.edu/teams-phone-teams-to-teams-calling/</w:t>
        </w:r>
      </w:hyperlink>
      <w:r w:rsidR="00E24C2E">
        <w:rPr>
          <w:sz w:val="24"/>
          <w:szCs w:val="24"/>
        </w:rPr>
        <w:t xml:space="preserve">. </w:t>
      </w:r>
    </w:p>
    <w:p w14:paraId="33FEFAB2" w14:textId="77777777" w:rsidR="009C734B" w:rsidRDefault="009C734B" w:rsidP="009C734B">
      <w:pPr>
        <w:rPr>
          <w:sz w:val="24"/>
          <w:szCs w:val="24"/>
        </w:rPr>
      </w:pPr>
    </w:p>
    <w:p w14:paraId="2437FBA4" w14:textId="77777777" w:rsidR="003E2E93" w:rsidRPr="003E2E93" w:rsidRDefault="003E2E93">
      <w:pPr>
        <w:rPr>
          <w:sz w:val="24"/>
          <w:szCs w:val="24"/>
        </w:rPr>
      </w:pPr>
    </w:p>
    <w:p w14:paraId="727B8556" w14:textId="77777777" w:rsidR="003E2E93" w:rsidRPr="003E2E93" w:rsidRDefault="003E2E93">
      <w:pPr>
        <w:rPr>
          <w:sz w:val="24"/>
          <w:szCs w:val="24"/>
        </w:rPr>
      </w:pPr>
    </w:p>
    <w:sectPr w:rsidR="003E2E93" w:rsidRPr="003E2E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6522" w14:textId="77777777" w:rsidR="00D86C92" w:rsidRDefault="00D86C92" w:rsidP="00EA30DB">
      <w:pPr>
        <w:spacing w:after="0" w:line="240" w:lineRule="auto"/>
      </w:pPr>
      <w:r>
        <w:separator/>
      </w:r>
    </w:p>
  </w:endnote>
  <w:endnote w:type="continuationSeparator" w:id="0">
    <w:p w14:paraId="44F2AB14" w14:textId="77777777" w:rsidR="00D86C92" w:rsidRDefault="00D86C92" w:rsidP="00EA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4789" w14:textId="0E15B258" w:rsidR="00EA30DB" w:rsidRDefault="00EA30DB">
    <w:pPr>
      <w:pStyle w:val="Footer"/>
    </w:pPr>
    <w:r>
      <w:tab/>
    </w:r>
    <w:r>
      <w:tab/>
      <w:t>~</w:t>
    </w:r>
    <w:proofErr w:type="spellStart"/>
    <w:r>
      <w:t>lisa</w:t>
    </w:r>
    <w:proofErr w:type="spellEnd"/>
    <w:r>
      <w:t xml:space="preserve"> 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16AE" w14:textId="77777777" w:rsidR="00D86C92" w:rsidRDefault="00D86C92" w:rsidP="00EA30DB">
      <w:pPr>
        <w:spacing w:after="0" w:line="240" w:lineRule="auto"/>
      </w:pPr>
      <w:r>
        <w:separator/>
      </w:r>
    </w:p>
  </w:footnote>
  <w:footnote w:type="continuationSeparator" w:id="0">
    <w:p w14:paraId="685665E8" w14:textId="77777777" w:rsidR="00D86C92" w:rsidRDefault="00D86C92" w:rsidP="00EA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B90"/>
    <w:multiLevelType w:val="hybridMultilevel"/>
    <w:tmpl w:val="AB208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194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93"/>
    <w:rsid w:val="00004A16"/>
    <w:rsid w:val="00130B2C"/>
    <w:rsid w:val="003E2E93"/>
    <w:rsid w:val="004E21DC"/>
    <w:rsid w:val="009C734B"/>
    <w:rsid w:val="00AD03FE"/>
    <w:rsid w:val="00BF5DB5"/>
    <w:rsid w:val="00D068A0"/>
    <w:rsid w:val="00D86C92"/>
    <w:rsid w:val="00E24C2E"/>
    <w:rsid w:val="00EA30DB"/>
    <w:rsid w:val="00F7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7C41"/>
  <w15:chartTrackingRefBased/>
  <w15:docId w15:val="{3BB809E6-C219-4357-B248-2E8E1F29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E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E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E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E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E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E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E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E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E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E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E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E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E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E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E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E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E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2E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E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2E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2E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E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2E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2E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E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E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2E9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A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DB"/>
  </w:style>
  <w:style w:type="paragraph" w:styleId="Footer">
    <w:name w:val="footer"/>
    <w:basedOn w:val="Normal"/>
    <w:link w:val="FooterChar"/>
    <w:uiPriority w:val="99"/>
    <w:unhideWhenUsed/>
    <w:rsid w:val="00EA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DB"/>
  </w:style>
  <w:style w:type="character" w:styleId="Hyperlink">
    <w:name w:val="Hyperlink"/>
    <w:basedOn w:val="DefaultParagraphFont"/>
    <w:uiPriority w:val="99"/>
    <w:unhideWhenUsed/>
    <w:rsid w:val="00E24C2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ffice365.psu.edu/teams-phone-teams-to-teams-call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Ann Crownover</dc:creator>
  <cp:keywords/>
  <dc:description/>
  <cp:lastModifiedBy>Soult, Jena Mae</cp:lastModifiedBy>
  <cp:revision>2</cp:revision>
  <dcterms:created xsi:type="dcterms:W3CDTF">2024-03-19T18:21:00Z</dcterms:created>
  <dcterms:modified xsi:type="dcterms:W3CDTF">2024-03-19T18:21:00Z</dcterms:modified>
</cp:coreProperties>
</file>